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2024年全国初中奥林匹克数学竞赛【QGPK】</w:t>
      </w:r>
    </w:p>
    <w:p>
      <w:pPr>
        <w:jc w:val="center"/>
        <w:rPr>
          <w:rFonts w:hint="eastAsia" w:ascii="宋体" w:hAnsi="宋体" w:eastAsia="宋体" w:cs="宋体"/>
          <w:sz w:val="48"/>
          <w:szCs w:val="56"/>
          <w:lang w:val="en-US" w:eastAsia="zh-CN"/>
        </w:rPr>
      </w:pPr>
      <w:r>
        <w:rPr>
          <w:rFonts w:hint="eastAsia" w:ascii="宋体" w:hAnsi="宋体" w:eastAsia="宋体" w:cs="宋体"/>
          <w:sz w:val="48"/>
          <w:szCs w:val="56"/>
          <w:lang w:val="en-US" w:eastAsia="zh-CN"/>
        </w:rPr>
        <w:t>数学答题卡</w:t>
      </w:r>
    </w:p>
    <w:p>
      <w:pP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姓名：________________</w:t>
      </w:r>
    </w:p>
    <w:p>
      <w:pP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班级：________________</w:t>
      </w:r>
    </w:p>
    <w:p>
      <w:pP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考号：________________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考生须知：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 考试期间禁止与他人交头接耳，禁止使用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电子设备。</w:t>
      </w:r>
    </w:p>
    <w:p>
      <w:pPr>
        <w:numPr>
          <w:ilvl w:val="0"/>
          <w:numId w:val="1"/>
        </w:numPr>
        <w:ind w:left="84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不允许携带任何与考试无关的用品进入考场。</w:t>
      </w:r>
    </w:p>
    <w:p>
      <w:pPr>
        <w:numPr>
          <w:ilvl w:val="0"/>
          <w:numId w:val="1"/>
        </w:numPr>
        <w:ind w:left="84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请严格按照监考员的指令参与竞赛，否则将视为作弊。</w:t>
      </w:r>
    </w:p>
    <w:p>
      <w:pPr>
        <w:numPr>
          <w:ilvl w:val="0"/>
          <w:numId w:val="1"/>
        </w:numPr>
        <w:ind w:left="84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竞赛试题最终解释权归命/审题人所有。</w:t>
      </w:r>
    </w:p>
    <w:p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Bdr>
          <w:bottom w:val="single" w:color="auto" w:sz="4" w:space="0"/>
        </w:pBd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198120</wp:posOffset>
                </wp:positionV>
                <wp:extent cx="6985" cy="822325"/>
                <wp:effectExtent l="4445" t="0" r="7620" b="1587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8223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6.3pt;margin-top:15.6pt;height:64.75pt;width:0.55pt;z-index:251670528;mso-width-relative:page;mso-height-relative:page;" filled="f" stroked="t" coordsize="21600,21600" o:gfxdata="UEsDBAoAAAAAAIdO4kAAAAAAAAAAAAAAAAAEAAAAZHJzL1BLAwQUAAAACACHTuJAzbX5tNoAAAAK&#10;AQAADwAAAGRycy9kb3ducmV2LnhtbE2PQUvEMBCF74L/IYzgRdykXUilNl2osoKwB10Fr2kTm2oz&#10;KU12u/rrHU96HN7He99Um5Mf2dHOcQioIFsJYBa7YAbsFby+bK9vgMWk0egxoFXwZSNs6vOzSpcm&#10;LPhsj/vUMyrBWGoFLqWp5Dx2znodV2GySNl7mL1OdM49N7NeqNyPPBdCcq8HpAWnJ3vnbPe5P3gF&#10;j0+t28nd9qG5wrfvob1vxo+lUeryIhO3wJI9pT8YfvVJHWpyasMBTWSjAlnkklAF6ywHRoAs1gWw&#10;lkgpCuB1xf+/UP8AUEsDBBQAAAAIAIdO4kDsQYGn7QEAAL8DAAAOAAAAZHJzL2Uyb0RvYy54bWyt&#10;U81uEzEQviPxDpbvZJNUlHSVTQ+NCgcEkaAPMPHau5b8J4+bTV6CF0DiBieO3HkbymMw9oZQyqUH&#10;9mCNZ8bf+Pv87fJybw3byYjau4bPJlPOpBO+1a5r+M3762cLzjCBa8F4Jxt+kMgvV0+fLIdQy7nv&#10;vWllZATisB5Cw/uUQl1VKHppASc+SEdF5aOFRNvYVW2EgdCtqebT6Xk1+NiG6IVEpOx6LPIjYnwM&#10;oFdKC7n24tZKl0bUKA0kooS9DshX5bZKSZHeKoUyMdNwYprKSkMo3ua1Wi2h7iKEXovjFeAxV3jA&#10;yYJ2NPQEtYYE7Dbqf6CsFtGjV2kivK1GIkURYjGbPtDmXQ9BFi4kNYaT6Pj/YMWb3SYy3ZITnnPm&#10;wNKL33389uPD55/fP9F69/ULowrJNASsqfvKbeJxh2ETM+e9ipYpo8MrQikqEC+2LyIfTiLLfWKC&#10;kucXC5okqLCYz8/mBbsaQTJYiJheSm9ZDhputMsKQA2715hoMLX+bslp56+1MeUVjWNDw89mLzI8&#10;kDMVOYJCG4gduo4zMB1ZXqRYENEb3ebTGQdjt70yke0gG6V8mTRN+6stj14D9mNfKY0WsjrRX2G0&#10;JVr3TxtHIFm6UawcbX17KBqWPL1rGXP0YDbO/X05/ee/W/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bX5tNoAAAAKAQAADwAAAAAAAAABACAAAAAiAAAAZHJzL2Rvd25yZXYueG1sUEsBAhQAFAAA&#10;AAgAh07iQOxBgaftAQAAvwMAAA4AAAAAAAAAAQAgAAAAKQEAAGRycy9lMm9Eb2MueG1sUEsFBgAA&#10;AAAGAAYAWQEAAIgFAAAAAA==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191135</wp:posOffset>
                </wp:positionV>
                <wp:extent cx="6985" cy="822325"/>
                <wp:effectExtent l="4445" t="0" r="7620" b="1587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8223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3.95pt;margin-top:15.05pt;height:64.75pt;width:0.55pt;z-index:251669504;mso-width-relative:page;mso-height-relative:page;" filled="f" stroked="t" coordsize="21600,21600" o:gfxdata="UEsDBAoAAAAAAIdO4kAAAAAAAAAAAAAAAAAEAAAAZHJzL1BLAwQUAAAACACHTuJAfKB+WNkAAAAI&#10;AQAADwAAAGRycy9kb3ducmV2LnhtbE2PQUvEMBCF74L/IYzgRbpJFatbmy5UWUHYg66C17SJTTWZ&#10;lCa7Xf31O570OLyPN9+rVgfv2N5McQgoIV8IYAa7oAfsJby9rrNbYDEp1MoFNBK+TYRVfXpSqVKH&#10;GV/Mfpt6RiUYSyXBpjSWnMfOGq/iIowGKfsIk1eJzqnnelIzlXvHL4UouFcD0gerRnNvTfe13XkJ&#10;T8+t3RSb9WNzge8/Q/vQuM+5kfL8LBd3wJI5pD8YfvVJHWpyasMOdWROQnazJFLClciBUZ4VtKQl&#10;7npZAK8r/n9AfQRQSwMEFAAAAAgAh07iQMAsM+rsAQAAvwMAAA4AAABkcnMvZTJvRG9jLnhtbK1T&#10;S44TMRDdI3EHy3vSSYYZQiudWUw0sEAQCThAxW13W/JPLk86uQQXQGIHK5bsuQ3DMSi7QxiGzSzw&#10;wirX57nec3l5ubeG7WRE7V3DZ5MpZ9IJ32rXNfz9u+snC84wgWvBeCcbfpDIL1ePHy2HUMu5771p&#10;ZWQE4rAeQsP7lEJdVSh6aQEnPkhHQeWjhUTH2FVthIHQranm0+lFNfjYhuiFRCTvegzyI2J8CKBX&#10;Sgu59uLGSpdG1CgNJKKEvQ7IV6VbpaRIb5RCmZhpODFNZadLyN7mvVotoe4ihF6LYwvwkBbucbKg&#10;HV16glpDAnYT9T9QVovo0as0Ed5WI5GiCLGYTe9p87aHIAsXkhrDSXT8f7Di9W4TmW5pEp5y5sDS&#10;i99+/Pbjw+ef3z/Rfvv1C6MIyTQErCn7ym3i8YRhEzPnvYqWKaPDS0IpKhAvti8iH04iy31igpwX&#10;zxfnnAkKLObzs/l5xq5GkAwWIqYX0luWjYYb7bICUMPuFaYx9XdKdjt/rY0hP9TGsaHhZ7NnGR5o&#10;MhVNBJk2EDt0HWdgOhp5kWJBRG90m6tzMcZue2Ui20EelLKOjf2Vlq9eA/ZjXgnlNKitTvQrjLZE&#10;6261ccQuSzeKla2tbw9Fw+Kndy38jzOYB+fuuVT/+Xe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ygfljZAAAACAEAAA8AAAAAAAAAAQAgAAAAIgAAAGRycy9kb3ducmV2LnhtbFBLAQIUABQAAAAI&#10;AIdO4kDALDPq7AEAAL8DAAAOAAAAAAAAAAEAIAAAACgBAABkcnMvZTJvRG9jLnhtbFBLBQYAAAAA&#10;BgAGAFkBAACGBQAAAAA=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第I卷 - 选择题</w:t>
      </w:r>
    </w:p>
    <w:p>
      <w:pP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1.[A] [B] [C] [D]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5.[A] [B] [C] [D]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9.[A] [B] [C] [D]</w:t>
      </w:r>
    </w:p>
    <w:p>
      <w:pP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2.[A] [B] [C] [D]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6.[A] [B] [C] [D]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10.[A] [B] [C] [D]</w:t>
      </w:r>
    </w:p>
    <w:p>
      <w:pP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3.[A] [B] [C] [D]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7.[A] [B] [C] [D]</w:t>
      </w:r>
    </w:p>
    <w:p>
      <w:pPr>
        <w:pBdr>
          <w:bottom w:val="single" w:color="auto" w:sz="4" w:space="0"/>
        </w:pBd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4.[A] [B] [C] [D]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8.[A] [B] [C] [D]</w:t>
      </w:r>
    </w:p>
    <w:p>
      <w:pP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pBdr>
          <w:bottom w:val="single" w:color="auto" w:sz="4" w:space="0"/>
        </w:pBd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147955</wp:posOffset>
                </wp:positionV>
                <wp:extent cx="19685" cy="4663440"/>
                <wp:effectExtent l="4445" t="0" r="13970" b="381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85" cy="466344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3.7pt;margin-top:11.65pt;height:367.2pt;width:1.55pt;z-index:251668480;mso-width-relative:page;mso-height-relative:page;" filled="f" stroked="t" coordsize="21600,21600" o:gfxdata="UEsDBAoAAAAAAIdO4kAAAAAAAAAAAAAAAAAEAAAAZHJzL1BLAwQUAAAACACHTuJAFh0qA9sAAAAI&#10;AQAADwAAAGRycy9kb3ducmV2LnhtbE2PT0vEMBDF74LfIYzgRbrp/nErtelClRWEPegqeE3bsakm&#10;k9Jkt6uf3vGkp8fwHu/9pticnBVHHEPvScF8loJAanzbU6fg9WWb3IAIUVOrrSdU8IUBNuX5WaHz&#10;1k/0jMd97ASXUMi1AhPjkEsZGoNOh5kfkNh796PTkc+xk+2oJy53Vi7SdC2d7okXjB7wzmDzuT84&#10;BY9Ptdmtd9uH6orevvv6vrIfU6XU5cU8vQUR8RT/wvCLz+hQMlPtD9QGYRUk2YqTChbLJQj2kxVr&#10;rSC7zjKQZSH/P1D+AFBLAwQUAAAACACHTuJA7uFc9/ABAADBAwAADgAAAGRycy9lMm9Eb2MueG1s&#10;rVNLjhMxEN0jcQfLe9LJJITQSmcWEw0sEEQCDuC47W5L/qnKk88luAASO1ixZM9tGI5B2R3CMGxm&#10;QS8su6r8yu/V6+XlwVm2U4Am+IZPRmPOlJehNb5r+Pt3108WnGESvhU2eNXwo0J+uXr8aLmPtboI&#10;fbCtAkYgHut9bHifUqyrCmWvnMBRiMpTUgdwItERuqoFsSd0Z6uL8Xhe7QO0EYJUiBRdD0l+QoSH&#10;AAatjVTrIG+c8mlABWVFIkrYm4h8VV6rtZLpjdaoErMNJ6aprNSE9tu8VqulqDsQsTfy9ATxkCfc&#10;4+SE8dT0DLUWSbAbMP9AOSMhYNBpJIOrBiJFEWIxGd/T5m0voipcSGqMZ9Hx/8HK17sNMNOSE6ac&#10;eeFo4rcfv/348Pnn90+03n79wihDMu0j1lR95TdwOmHcQOZ80OCYtia+JJSiAvFihyLy8SyyOiQm&#10;KTh5Pl885UxSZjafT2ezMoRqgMlwETC9UMGxvGm4NT5rIGqxe4WJWlPp75Ic9uHaWFvmaD3bN3w6&#10;eZbxBXlTkydo6yLxQ99xJmxHppcJCiIGa9p8O+MgdNsrC2wnslXKl2lTt7/Kcuu1wH6oK6nBRM4k&#10;+i+scQ1f3L1tPYFk8Qa58m4b2mNRscRpsqXNyYXZOnfP5fafP2/1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YdKgPbAAAACAEAAA8AAAAAAAAAAQAgAAAAIgAAAGRycy9kb3ducmV2LnhtbFBLAQIU&#10;ABQAAAAIAIdO4kDu4Vz38AEAAMEDAAAOAAAAAAAAAAEAIAAAACoBAABkcnMvZTJvRG9jLnhtbFBL&#10;BQYAAAAABgAGAFkBAACMBQAAAAA=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4262755</wp:posOffset>
                </wp:positionH>
                <wp:positionV relativeFrom="paragraph">
                  <wp:posOffset>144145</wp:posOffset>
                </wp:positionV>
                <wp:extent cx="19685" cy="4663440"/>
                <wp:effectExtent l="4445" t="0" r="13970" b="381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85" cy="466344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5.65pt;margin-top:11.35pt;height:367.2pt;width:1.55pt;z-index:251671552;mso-width-relative:page;mso-height-relative:page;" filled="f" stroked="t" coordsize="21600,21600" o:gfxdata="UEsDBAoAAAAAAIdO4kAAAAAAAAAAAAAAAAAEAAAAZHJzL1BLAwQUAAAACACHTuJA0KvzHNwAAAAK&#10;AQAADwAAAGRycy9kb3ducmV2LnhtbE2PQUvEMBCF74L/IYzgRdy0dW2kNl2osoKwB91d8Jo2Y1Nt&#10;JqXJbld/vfGkx+F9vPdNuTrZgR1x8r0jCekiAYbUOt1TJ2G/W1/fAfNBkVaDI5TwhR5W1flZqQrt&#10;ZnrF4zZ0LJaQL5QEE8JYcO5bg1b5hRuRYvbuJqtCPKeO60nNsdwOPEuSnFvVU1wwasQHg+3n9mAl&#10;PL80ZpNv1k/1Fb19981jPXzMtZSXF2lyDyzgKfzB8Ksf1aGKTo07kPZskJCL9CaiErJMAItALpZL&#10;YI0EcStS4FXJ/79Q/QBQSwMEFAAAAAgAh07iQPM1ptXxAQAAwQMAAA4AAABkcnMvZTJvRG9jLnht&#10;bK1TS44TMRDdI3EHy3vSyUwIoZXOLCYaWCAYCTiA47a7LfmnKk86uQQXQGIHK5bsuQ3DMSi7QxiG&#10;zSzohWVXlV/5vXq9utg7y3YK0ATf8NlkypnyMrTGdw1//+7qyZIzTMK3wgavGn5QyC/Wjx+thlir&#10;s9AH2ypgBOKxHmLD+5RiXVUoe+UETkJUnpI6gBOJjtBVLYiB0J2tzqbTRTUEaCMEqRApuhmT/IgI&#10;DwEMWhupNkHeOOXTiArKikSUsDcR+bq8Vmsl0xutUSVmG05MU1mpCe23ea3WK1F3IGJv5PEJ4iFP&#10;uMfJCeOp6QlqI5JgN2D+gXJGQsCg00QGV41EiiLEYja9p83bXkRVuJDUGE+i4/+Dla9318BMS05Y&#10;cOaFo4nffvz248Pnn98/0Xr79QujDMk0RKyp+tJfw/GE8Roy570Gx7Q18SWhFBWIF9sXkQ8nkdU+&#10;MUnB2fPF8ilnkjLzxeJ8Pi9DqEaYDBcB0wsVHMubhlvjswaiFrtXmKg1lf4uyWEfroy1ZY7Ws6Hh&#10;57NnGV+QNzV5grYuEj/0HWfCdmR6maAgYrCmzbczDkK3vbTAdiJbpXyZNnX7qyy33gjsx7qSGk3k&#10;TKL/whrX8OXd29YTSBZvlCvvtqE9FBVLnCZb2hxdmK1z91xu//nz1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KvzHNwAAAAKAQAADwAAAAAAAAABACAAAAAiAAAAZHJzL2Rvd25yZXYueG1sUEsB&#10;AhQAFAAAAAgAh07iQPM1ptXxAQAAwQMAAA4AAAAAAAAAAQAgAAAAKwEAAGRycy9lMm9Eb2MueG1s&#10;UEsFBgAAAAAGAAYAWQEAAI4FAAAAAA==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第II卷 - 非选择题</w:t>
      </w:r>
    </w:p>
    <w:p>
      <w:pP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11.________________________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12.________________________</w:t>
      </w:r>
    </w:p>
    <w:p>
      <w:pP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13.________________________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14.________________________</w:t>
      </w:r>
    </w:p>
    <w:p>
      <w:pPr>
        <w:pBdr>
          <w:bottom w:val="single" w:color="auto" w:sz="4" w:space="0"/>
        </w:pBd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15.________________________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16.________________________</w:t>
      </w:r>
    </w:p>
    <w:p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17.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lang w:val="en-US" w:eastAsia="zh-CN"/>
        </w:rPr>
        <w:t>x</w:t>
      </w:r>
      <w:r>
        <w:rPr>
          <w:rFonts w:hint="eastAsia" w:ascii="宋体" w:hAnsi="宋体" w:eastAsia="宋体" w:cs="宋体"/>
          <w:vertAlign w:val="superscript"/>
          <w:lang w:val="en-US" w:eastAsia="zh-CN"/>
        </w:rPr>
        <w:t xml:space="preserve">4 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- x</w:t>
      </w:r>
      <w:r>
        <w:rPr>
          <w:rFonts w:hint="eastAsia" w:ascii="宋体" w:hAnsi="宋体" w:eastAsia="宋体" w:cs="宋体"/>
          <w:vertAlign w:val="superscript"/>
          <w:lang w:val="en-US" w:eastAsia="zh-CN"/>
        </w:rPr>
        <w:t xml:space="preserve">2 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= 2x</w:t>
      </w:r>
      <w:r>
        <w:rPr>
          <w:rFonts w:hint="eastAsia" w:ascii="宋体" w:hAnsi="宋体" w:eastAsia="宋体" w:cs="宋体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 xml:space="preserve"> - 2x</w:t>
      </w:r>
    </w:p>
    <w:p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0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vertAlign w:val="baseline"/>
          <w:lang w:val="en-US" w:eastAsia="zh-CN"/>
        </w:rPr>
        <w:t>（2）3x</w:t>
      </w:r>
      <w:r>
        <w:rPr>
          <w:rFonts w:hint="eastAsia" w:ascii="宋体" w:hAnsi="宋体" w:eastAsia="宋体" w:cs="宋体"/>
          <w:vertAlign w:val="superscript"/>
          <w:lang w:val="en-US" w:eastAsia="zh-CN"/>
        </w:rPr>
        <w:t xml:space="preserve">4 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- 4x</w:t>
      </w:r>
      <w:r>
        <w:rPr>
          <w:rFonts w:hint="eastAsia" w:ascii="宋体" w:hAnsi="宋体" w:eastAsia="宋体" w:cs="宋体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 xml:space="preserve"> - 7x</w:t>
      </w:r>
      <w:r>
        <w:rPr>
          <w:rFonts w:hint="eastAsia" w:ascii="宋体" w:hAnsi="宋体" w:eastAsia="宋体" w:cs="宋体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 xml:space="preserve"> + 54x - 126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pBdr>
          <w:bottom w:val="single" w:color="auto" w:sz="4" w:space="0"/>
        </w:pBd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  <w:r>
        <w:rPr>
          <w:rFonts w:hint="default" w:ascii="宋体" w:hAnsi="宋体" w:eastAsia="宋体" w:cs="宋体"/>
          <w:kern w:val="2"/>
          <w:sz w:val="21"/>
          <w:szCs w:val="24"/>
          <w:vertAlign w:val="baseline"/>
          <w:lang w:val="en-US" w:eastAsia="zh-CN" w:bidi="ar-SA"/>
        </w:rPr>
        <w:t>18.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（1）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pBdr>
          <w:bottom w:val="single" w:color="auto" w:sz="4" w:space="0"/>
        </w:pBdr>
        <w:ind w:leftChars="0"/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4"/>
          <w:vertAlign w:val="baseline"/>
          <w:lang w:val="en-US" w:eastAsia="zh-CN" w:bidi="ar-SA"/>
        </w:rPr>
        <w:t>18.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1905</wp:posOffset>
                </wp:positionV>
                <wp:extent cx="4291965" cy="11430"/>
                <wp:effectExtent l="0" t="4445" r="13335" b="127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36235" y="1144905"/>
                          <a:ext cx="4291965" cy="1143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pt;margin-top:0.15pt;height:0.9pt;width:337.95pt;z-index:251659264;mso-width-relative:page;mso-height-relative:page;" filled="f" stroked="t" coordsize="21600,21600" o:gfxdata="UEsDBAoAAAAAAIdO4kAAAAAAAAAAAAAAAAAEAAAAZHJzL1BLAwQUAAAACACHTuJAtZX30NAAAAAD&#10;AQAADwAAAGRycy9kb3ducmV2LnhtbE2OzW7CMBCE75X6DtZW6gWBk1RKIcRBCIl7SVHPJt7EEfE6&#10;ig2kb9/tqT3Oj2a+cje7QdxxCr0nBekqAYHUeNNTp+D8eVyuQYSoyejBEyr4xgC76vmp1IXxDzrh&#10;vY6d4BEKhVZgYxwLKUNj0emw8iMSZ62fnI4sp06aST943A0yS5JcOt0TP1g94sFic61vTsFmzs7+&#10;o20XX3Zf97hf2HXdnJR6fUmTLYiIc/wrwy8+o0PFTBd/IxPEoCDjnoI3EJzl73kK4sJmCrIq5X/2&#10;6gdQSwMEFAAAAAgAh07iQLzp9pHzAQAAwQMAAA4AAABkcnMvZTJvRG9jLnhtbK1TS44TMRDdI3EH&#10;y3vSnc6HSSvOLCYaNggiAQdw3O5uS/7J5Uknl+ACSOxgxZI9t2E4BmV3mBmGzSzohbtsP7+q91xe&#10;Xx6NJgcZQDnL6HRSUiKtcI2yHaMf3l+/uKAEIrcN185KRk8S6OXm+bP14GtZud7pRgaCJBbqwTPa&#10;x+jrogDRS8Nh4ry0uNm6YHjEaeiKJvAB2Y0uqrJcFoMLjQ9OSABc3Y6b9MwYnkLo2lYJuXXixkgb&#10;R9YgNY8oCXrlgW5ytW0rRXzbtiAj0Yyi0phHTILxPo3FZs3rLnDfK3EugT+lhEeaDFcWk95RbXnk&#10;5Caof6iMEsGBa+NEOFOMQrIjqGJaPvLmXc+9zFrQavB3psP/oxVvDrtAVMNoRYnlBi/89tP3nx+/&#10;/PrxGcfbb19JlUwaPNSIvbK7cJ6B34Wk+NgGk/6ohRwZXcxny2q2oOSEzTWdz1flYjRZHiMRCJhX&#10;q+lqiQAxImb5Eop7Ih8gvpLOkBQwqpVNHvCaH15DxOQI/QNJy9ZdK63zPWpLBkZn05eJnWNvttgT&#10;GBqP+sB2lHDdYdOLGDIjOK2adDrxQOj2VzqQA0+tkr9UOGb7C5ZSbzn0Iy5vjfqMivgutDKMXjw8&#10;rS2SJPtGw1K0d80p+5jX8WZzmnMXptZ5OM+n71/e5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1&#10;lffQ0AAAAAMBAAAPAAAAAAAAAAEAIAAAACIAAABkcnMvZG93bnJldi54bWxQSwECFAAUAAAACACH&#10;TuJAvOn2kfMBAADBAwAADgAAAAAAAAABACAAAAAfAQAAZHJzL2Uyb0RvYy54bWxQSwUGAAAAAAYA&#10;BgBZAQAAhAUAAAAA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vertAlign w:val="baseline"/>
          <w:lang w:val="en-US" w:eastAsia="zh-CN"/>
        </w:rPr>
        <w:t>（2）</w:t>
      </w:r>
    </w:p>
    <w:p>
      <w:pPr>
        <w:widowControl w:val="0"/>
        <w:numPr>
          <w:ilvl w:val="0"/>
          <w:numId w:val="0"/>
        </w:numPr>
        <w:ind w:left="4200" w:leftChars="0" w:firstLine="420" w:firstLineChars="0"/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1437005" cy="1087120"/>
            <wp:effectExtent l="0" t="0" r="10795" b="17780"/>
            <wp:docPr id="6" name="图片 6" descr="18题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8题图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pBdr>
          <w:bottom w:val="single" w:color="auto" w:sz="4" w:space="0"/>
        </w:pBd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vertAlign w:val="baseline"/>
          <w:lang w:val="en-US" w:eastAsia="zh-CN"/>
        </w:rPr>
        <w:t>19.</w:t>
      </w:r>
    </w:p>
    <w:p>
      <w:pPr>
        <w:widowControl w:val="0"/>
        <w:numPr>
          <w:ilvl w:val="0"/>
          <w:numId w:val="0"/>
        </w:numPr>
        <w:ind w:left="4620" w:leftChars="0" w:firstLine="420" w:firstLineChars="0"/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  <w:r>
        <w:drawing>
          <wp:inline distT="0" distB="0" distL="114300" distR="114300">
            <wp:extent cx="1176655" cy="868680"/>
            <wp:effectExtent l="0" t="0" r="444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pBdr>
          <w:bottom w:val="single" w:color="auto" w:sz="4" w:space="0"/>
        </w:pBd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-1905</wp:posOffset>
                </wp:positionV>
                <wp:extent cx="9525" cy="8363585"/>
                <wp:effectExtent l="4445" t="0" r="5080" b="1841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36358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7.35pt;margin-top:-0.15pt;height:658.55pt;width:0.75pt;z-index:251667456;mso-width-relative:page;mso-height-relative:page;" filled="f" stroked="t" coordsize="21600,21600" o:gfxdata="UEsDBAoAAAAAAIdO4kAAAAAAAAAAAAAAAAAEAAAAZHJzL1BLAwQUAAAACACHTuJA7mfAwtsAAAAK&#10;AQAADwAAAGRycy9kb3ducmV2LnhtbE2PUUvDMBSF3wX/Q7iCL7Kl3SQdXdNBlQnCHuYU9po2sak2&#10;N6XJ1umv9/qkj5fzcc53i83F9exsxtB5lJDOE2AGG687bCW8vW5nK2AhKtSq92gkfJkAm/L6qlC5&#10;9hO+mPMhtoxKMORKgo1xyDkPjTVOhbkfDFL27kenIp1jy/WoJip3PV8kieBOdUgLVg3mwZrm83By&#10;Ep73td2J3fapusPjd1c/Vv3HVEl5e5Mma2DRXOIfDL/6pA4lOdX+hDqwXoLI7jNCJcyWwCgXmVgA&#10;qwlcpmIFvCz4/xfKH1BLAwQUAAAACACHTuJAFXqDs+0BAADAAwAADgAAAGRycy9lMm9Eb2MueG1s&#10;rVNLjhMxEN0jcQfLe9L5KENopTOLiQYWCCIBB6i43d2W/JPLk04uwQWQ2MGKJXtuM8MxKLubMAyb&#10;WeCFVa7Pc73n8vryaDQ7yIDK2YrPJlPOpBWuVrat+If3189WnGEEW4N2Vlb8JJFfbp4+Wfe+lHPX&#10;OV3LwAjEYtn7incx+rIoUHTSAE6cl5aCjQsGIh1DW9QBekI3uphPpxdF70LtgxMSkbzbIchHxPAY&#10;QNc0SsitEzdG2jigBqkhEiXslEe+yd02jRTxbdOgjExXnJjGvNMlZO/TXmzWULYBfKfE2AI8poUH&#10;nAwoS5eeobYQgd0E9Q+UUSI4dE2cCGeKgUhWhFjMpg+0edeBl5kLSY3+LDr+P1jx5rALTNU0CXPO&#10;LBh68btP328/fvn54zPtd9++MoqQTL3HkrKv7C6MJ/S7kDgfm2BYo5V/RShZBeLFjlnk01lkeYxM&#10;kPPFcr7kTFBgtbhYLFfLBF4MKAnNB4wvpTMsGRXXyiYJoITDa4xD6u+U5LbuWmlNfii1ZX3FF7Pn&#10;CR9oNBsaCTKNJ3poW85AtzTzIoaMiE6rOlWnYgzt/koHdoA0KXmNjf2Vlq7eAnZDXg6lNCiNivQt&#10;tDLE6361tsQuaTeolay9q09ZxOynh838xyFMk3P/nKv/fLzN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5nwMLbAAAACgEAAA8AAAAAAAAAAQAgAAAAIgAAAGRycy9kb3ducmV2LnhtbFBLAQIUABQA&#10;AAAIAIdO4kAVeoOz7QEAAMADAAAOAAAAAAAAAAEAIAAAACoBAABkcnMvZTJvRG9jLnhtbFBLBQYA&#10;AAAABgAGAFkBAACJBQAAAAA=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8890</wp:posOffset>
                </wp:positionV>
                <wp:extent cx="4291965" cy="11430"/>
                <wp:effectExtent l="0" t="4445" r="13335" b="127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1965" cy="1143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pt;margin-top:0.7pt;height:0.9pt;width:337.95pt;z-index:251660288;mso-width-relative:page;mso-height-relative:page;" filled="f" stroked="t" coordsize="21600,21600" o:gfxdata="UEsDBAoAAAAAAIdO4kAAAAAAAAAAAAAAAAAEAAAAZHJzL1BLAwQUAAAACACHTuJAEsZBAdUAAAAH&#10;AQAADwAAAGRycy9kb3ducmV2LnhtbE2PwU7DMBBE70j8g7VIXKrWSYCoTeNUFRJ3mlac3XgTR43X&#10;Uey24e9ZTnBcvdHM23I3u0HccAq9JwXpKgGB1HjTU6fgdPxYrkGEqMnowRMq+MYAu+rxodSF8Xc6&#10;4K2OneASCoVWYGMcCylDY9HpsPIjErPWT05HPqdOmknfudwNMkuSXDrdEy9YPeK7xeZSX52CzZyd&#10;/GfbLr7svu5xv7Drujko9fyUJlsQEef4F4ZffVaHip3O/komiEHBMk34l8jgFQTzPH/bgDgreMlA&#10;VqX871/9AFBLAwQUAAAACACHTuJAKiCEg+gBAAC1AwAADgAAAGRycy9lMm9Eb2MueG1srVPNbhMx&#10;EL4j8Q6W72SzSSntKpseGpULgkjAA0y83l1L/pPHzSYvwQsgcYMTR+68TctjMPaGtLSXHroH73g8&#10;8818n8eLi53RbCsDKmdrXk6mnEkrXKNsV/PPn65enXGGEWwD2llZ871EfrF8+WIx+ErOXO90IwMj&#10;EIvV4Gvex+irokDRSwM4cV5aOmxdMBBpG7qiCTAQutHFbDo9LQYXGh+ckIjkXY2H/IAYngLo2lYJ&#10;uXLi2kgbR9QgNUSihL3yyJe527aVIn5oW5SR6ZoT05hXKkL2Jq3FcgFVF8D3ShxagKe08ICTAWWp&#10;6BFqBRHYdVCPoIwSwaFr40Q4U4xEsiLEopw+0OZjD15mLiQ1+qPo+Hyw4v12HZhqaj7nzIKhC7/9&#10;+uvmy/c/v7/RevvzB5snkQaPFcVe2nU47NCvQ2K8a4NJf+LCdlnY/VFYuYtMkPNkdl6en77mTNBZ&#10;WZ7Ms/DFXbIPGN9KZ1gyaq6VTbyhgu07jFSQQv+FJLd1V0rrfHfasoGaL98kdKB5bGkOyDSeOKHt&#10;OAPd0aCLGDIiOq2alJ1wMHSbSx3YFtJ45C+RpWr/haXSK8B+jMtH4+AYFektaGVqfnY/W1sCSZKN&#10;IiVr45p91i776TZzmcPkpXG5v8/Zd69t+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SxkEB1QAA&#10;AAcBAAAPAAAAAAAAAAEAIAAAACIAAABkcnMvZG93bnJldi54bWxQSwECFAAUAAAACACHTuJAKiCE&#10;g+gBAAC1AwAADgAAAAAAAAABACAAAAAkAQAAZHJzL2Uyb0RvYy54bWxQSwUGAAAAAAYABgBZAQAA&#10;fgUAAAAA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vertAlign w:val="baseline"/>
          <w:lang w:val="en-US" w:eastAsia="zh-CN"/>
        </w:rPr>
        <w:t>20.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pBdr>
          <w:bottom w:val="single" w:color="auto" w:sz="4" w:space="0"/>
        </w:pBd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vertAlign w:val="baseline"/>
          <w:lang w:val="en-US" w:eastAsia="zh-CN"/>
        </w:rPr>
        <w:t>21.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pBdr>
          <w:bottom w:val="single" w:color="auto" w:sz="4" w:space="0"/>
        </w:pBd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pBdr>
          <w:bottom w:val="single" w:color="auto" w:sz="4" w:space="0"/>
        </w:pBdr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16510</wp:posOffset>
                </wp:positionV>
                <wp:extent cx="9525" cy="8363585"/>
                <wp:effectExtent l="4445" t="0" r="5080" b="1841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36358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6.05pt;margin-top:1.3pt;height:658.55pt;width:0.75pt;z-index:251666432;mso-width-relative:page;mso-height-relative:page;" filled="f" stroked="t" coordsize="21600,21600" o:gfxdata="UEsDBAoAAAAAAIdO4kAAAAAAAAAAAAAAAAAEAAAAZHJzL1BLAwQUAAAACACHTuJAt06Q6doAAAAK&#10;AQAADwAAAGRycy9kb3ducmV2LnhtbE2PwUrEMBCG74LvEEbwIt0kFarWpgtVVhD2oKvgNW1jU00m&#10;pcluV5/e8aS3Gf6Pf76p1kfv2MHMcQyoQK4EMINd6EccFLy+bLJrYDFp7LULaBR8mQjr+vSk0mUf&#10;Fnw2h10aGJVgLLUCm9JUch47a7yOqzAZpOw9zF4nWueB97NeqNw7ngtRcK9HpAtWT+bOmu5zt/cK&#10;Hp9auy22m4fmAt++x/a+cR9Lo9T5mRS3wJI5pj8YfvVJHWpyasMe+8icgkzmklAFeQGM8kwKGloC&#10;L+XNFfC64v9fqH8AUEsDBBQAAAAIAIdO4kCHGT3k7QEAAMADAAAOAAAAZHJzL2Uyb0RvYy54bWyt&#10;U0uOEzEQ3SNxB8t70vkoQ2ilM4uJBhYIIgEHqLjd3Zb8k8uTTi7BBZDYwYole24zwzEou5swDJtZ&#10;4IVVrs9zvefy+vJoNDvIgMrZis8mU86kFa5Wtq34h/fXz1acYQRbg3ZWVvwkkV9unj5Z976Uc9c5&#10;XcvACMRi2fuKdzH6sihQdNIATpyXloKNCwYiHUNb1AF6Qje6mE+nF0XvQu2DExKRvNshyEfE8BhA&#10;1zRKyK0TN0baOKAGqSESJeyUR77J3TaNFPFt06CMTFecmMa80yVk79NebNZQtgF8p8TYAjymhQec&#10;DChLl56hthCB3QT1D5RRIjh0TZwIZ4qBSFaEWMymD7R514GXmQtJjf4sOv4/WPHmsAtM1TQJM84s&#10;GHrxu0/fbz9++fnjM+13374yipBMvceSsq/sLown9LuQOB+bYFijlX9FKFkF4sWOWeTTWWR5jEyQ&#10;88VyvuRMUGC1uFgsV8sEXgwoCc0HjC+lMywZFdfKJgmghMNrjEPq75Tktu5aaU1+KLVlfcUXs+cJ&#10;H2g0GxoJMo0nemhbzkC3NPMihoyITqs6VadiDO3+Sgd2gDQpeY2N/ZWWrt4CdkNeDqU0KI2K9C20&#10;MsTrfrW2xC5pN6iVrL2rT1nE7KeHzfzHIUyTc/+cq/98vM0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t06Q6doAAAAKAQAADwAAAAAAAAABACAAAAAiAAAAZHJzL2Rvd25yZXYueG1sUEsBAhQAFAAA&#10;AAgAh07iQIcZPeTtAQAAwAMAAA4AAAAAAAAAAQAgAAAAKQEAAGRycy9lMm9Eb2MueG1sUEsFBgAA&#10;AAAGAAYAWQEAAIgFAAAAAA==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24765</wp:posOffset>
                </wp:positionV>
                <wp:extent cx="4291965" cy="11430"/>
                <wp:effectExtent l="0" t="4445" r="13335" b="127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1965" cy="1143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4pt;margin-top:1.95pt;height:0.9pt;width:337.95pt;z-index:251661312;mso-width-relative:page;mso-height-relative:page;" filled="f" stroked="t" coordsize="21600,21600" o:gfxdata="UEsDBAoAAAAAAIdO4kAAAAAAAAAAAAAAAAAEAAAAZHJzL1BLAwQUAAAACACHTuJACCnEAtMAAAAF&#10;AQAADwAAAGRycy9kb3ducmV2LnhtbE3OwU7DMBAE0DsS/2AtEpeK2i3Qpmk2VYXEnYaKsxtv4qjx&#10;OordNvw95gTH1axmXrGbXC+uNIbOM8JirkAQ19503CIcP9+fMhAhaja690wI3xRgV97fFTo3/sYH&#10;ulaxFamEQ64RbIxDLmWoLTkd5n4gTlnjR6djOsdWmlHfUrnr5VKplXS647Rg9UBvlupzdXEIm2l5&#10;9B9NM/uy+6qj/cxmVX1AfHxYqC2ISFP8e4ZffqJDmUwnf2ETRI/wkuAR4XkDIqWrTK1BnBBe1yDL&#10;Qv7Xlz9QSwMEFAAAAAgAh07iQEc1gVjoAQAAtQMAAA4AAABkcnMvZTJvRG9jLnhtbK1TzW4TMRC+&#10;I/EOlu9ks2ko7SqbHhqVC4JIwAM4Xu+uJf9pxs0mL8ELIHGDE0fuvE3LYzD2hrS0lx66B+94fr7x&#10;93m8uNhZw7YKUHtX83Iy5Uw56Rvtupp//nT16owzjMI1wninar5XyC+WL18shlCpme+9aRQwAnFY&#10;DaHmfYyhKgqUvbICJz4oR8HWgxWRttAVDYiB0K0pZtPpaTF4aAJ4qRDJuxqD/IAITwH0baulWnl5&#10;bZWLIyooIyJRwl4H5Mt82rZVMn5oW1SRmZoT05hXakL2Jq3FciGqDkTotTwcQTzlCA84WaEdNT1C&#10;rUQU7Br0IyirJXj0bZxIb4uRSFaEWJTTB9p87EVQmQtJjeEoOj4frHy/XQPTTc3nnDlh6cJvv/66&#10;+fL9z+9vtN7+/MHmSaQhYEW5l24Nhx2GNSTGuxZs+hMXtsvC7o/Cql1kkpzz2Xl5fvqaM0mxspyf&#10;ZOGLu+IAGN8qb1kyam60S7xFJbbvMFJDSv2XktzOX2lj8t0Zx4aan5RvErqgeWxpDsi0gTih6zgT&#10;pqNBlxEyInqjm1SdcBC6zaUBthVpPPKXyFK3/9JS65XAfszLoXFwrI70Foy2NT+7X20cgSTJRpGS&#10;tfHNPmuX/XSbuc1h8tK43N/n6rvXtvw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CnEAtMAAAAF&#10;AQAADwAAAAAAAAABACAAAAAiAAAAZHJzL2Rvd25yZXYueG1sUEsBAhQAFAAAAAgAh07iQEc1gVjo&#10;AQAAtQMAAA4AAAAAAAAAAQAgAAAAIgEAAGRycy9lMm9Eb2MueG1sUEsFBgAAAAAGAAYAWQEAAHwF&#10;AAAAAA==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vertAlign w:val="baseline"/>
          <w:lang w:val="en-US" w:eastAsia="zh-CN"/>
        </w:rPr>
        <w:t>22.</w:t>
      </w:r>
    </w:p>
    <w:p>
      <w:pPr>
        <w:widowControl w:val="0"/>
        <w:numPr>
          <w:ilvl w:val="0"/>
          <w:numId w:val="0"/>
        </w:numPr>
        <w:ind w:left="4620" w:leftChars="0" w:firstLine="420" w:firstLineChars="0"/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1080135" cy="1080135"/>
            <wp:effectExtent l="0" t="0" r="5715" b="5715"/>
            <wp:docPr id="7" name="图片 7" descr="Q:/临时文件或我的文件/所有文档/test/22题图2.png22题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:/临时文件或我的文件/所有文档/test/22题图2.png22题图2"/>
                    <pic:cNvPicPr>
                      <a:picLocks noChangeAspect="1"/>
                    </pic:cNvPicPr>
                  </pic:nvPicPr>
                  <pic:blipFill>
                    <a:blip r:embed="rId6"/>
                    <a:srcRect t="4262" b="4262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pBdr>
          <w:bottom w:val="single" w:color="auto" w:sz="4" w:space="0"/>
        </w:pBd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vertAlign w:val="baseline"/>
          <w:lang w:val="en-US" w:eastAsia="zh-CN"/>
        </w:rPr>
        <w:t>23.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pBdr>
          <w:bottom w:val="single" w:color="auto" w:sz="4" w:space="0"/>
        </w:pBd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31750</wp:posOffset>
                </wp:positionV>
                <wp:extent cx="4291965" cy="11430"/>
                <wp:effectExtent l="0" t="4445" r="13335" b="127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1965" cy="1143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pt;margin-top:2.5pt;height:0.9pt;width:337.95pt;z-index:251662336;mso-width-relative:page;mso-height-relative:page;" filled="f" stroked="t" coordsize="21600,21600" o:gfxdata="UEsDBAoAAAAAAIdO4kAAAAAAAAAAAAAAAAAEAAAAZHJzL1BLAwQUAAAACACHTuJAX8j1DtQAAAAG&#10;AQAADwAAAGRycy9kb3ducmV2LnhtbE2PwWrDMBBE74X8g9hALyGRY6jjupZDCOTeuKFnxVpbptbK&#10;WEri/n23p/Y2ywwzb8v97AZxxyn0nhRsNwkIpMabnjoFl4/TOgcRoiajB0+o4BsD7KvFU6kL4x90&#10;xnsdO8ElFAqtwMY4FlKGxqLTYeNHJPZaPzkd+Zw6aSb94HI3yDRJMul0T7xg9YhHi81XfXMKXuf0&#10;4t/bdvVpD3WPh5XN6+as1PNym7yBiDjHvzD84jM6VMx09TcyQQwK1ruUkwpe+CO2syzfgbiyyEFW&#10;pfyPX/0AUEsDBBQAAAAIAIdO4kCTXiY15wEAALUDAAAOAAAAZHJzL2Uyb0RvYy54bWytU0tu2zAQ&#10;3RfoHQjua1nOp4lgOYsY6aZoDbQ9AE1REgH+MMNY9iV6gQLdtasuu+9tmhwjQ8p1fpssqgU1nM8b&#10;vsfh/GJrDdsoQO1dzcvJlDPlpG+062r+5fPVmzPOMArXCOOdqvlOIb9YvH41H0KlZr73plHACMRh&#10;NYSa9zGGqihQ9soKnPigHAVbD1ZE2kJXNCAGQremmE2np8XgoQngpUIk73IM8j0ivATQt62Waunl&#10;tVUujqigjIhECXsdkC/yadtWyfixbVFFZmpOTGNeqQnZ67QWi7moOhCh13J/BPGSIzzhZIV21PQA&#10;tRRRsGvQz6CsluDRt3EivS1GIlkRYlFOn2jzqRdBZS4kNYaD6Pj/YOWHzQqYbmp+wpkTli785tvv&#10;v19/3P75TuvNr5/sJIk0BKwo99KtYL/DsILEeNuCTX/iwrZZ2N1BWLWNTJLzeHZenp9SB0mxsjw+&#10;ysIX98UBML5T3rJk1Nxol3iLSmzeY6SGlPovJbmdv9LG5Lszjg01PyrfJnRB89jSHJBpA3FC13Em&#10;TEeDLiNkRPRGN6k64SB060sDbCPSeOQvkaVuj9JS66XAfszLoXFwrI70Foy2NT97WG0cgSTJRpGS&#10;tfbNLmuX/XSbuc1+8tK4PNzn6vvXtrg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8j1DtQAAAAG&#10;AQAADwAAAAAAAAABACAAAAAiAAAAZHJzL2Rvd25yZXYueG1sUEsBAhQAFAAAAAgAh07iQJNeJjXn&#10;AQAAtQMAAA4AAAAAAAAAAQAgAAAAIwEAAGRycy9lMm9Eb2MueG1sUEsFBgAAAAAGAAYAWQEAAHwF&#10;AAAAAA==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vertAlign w:val="baseline"/>
          <w:lang w:val="en-US" w:eastAsia="zh-CN"/>
        </w:rPr>
        <w:t>24.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pBdr>
          <w:bottom w:val="single" w:color="auto" w:sz="4" w:space="0"/>
        </w:pBd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-1905</wp:posOffset>
                </wp:positionV>
                <wp:extent cx="9525" cy="8363585"/>
                <wp:effectExtent l="4445" t="0" r="5080" b="1841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36358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9.45pt;margin-top:-0.15pt;height:658.55pt;width:0.75pt;z-index:251665408;mso-width-relative:page;mso-height-relative:page;" filled="f" stroked="t" coordsize="21600,21600" o:gfxdata="UEsDBAoAAAAAAIdO4kAAAAAAAAAAAAAAAAAEAAAAZHJzL1BLAwQUAAAACACHTuJAYjXiitsAAAAK&#10;AQAADwAAAGRycy9kb3ducmV2LnhtbE2PQUvEMBCF74L/IYzgRXaTulJrbbpQZQVhD7oKXtMmNtVk&#10;UprsdvXXO570OLyP976p1kfv2MFMcQgoIVsKYAa7oAfsJby+bBYFsJgUauUCGglfJsK6Pj2pVKnD&#10;jM/msEs9oxKMpZJgUxpLzmNnjVdxGUaDlL2HyatE59RzPamZyr3jl0Lk3KsBacGq0dxZ033u9l7C&#10;41Nrt/l289Bc4Nv30N437mNupDw/y8QtsGSO6Q+GX31Sh5qc2rBHHZmTkF8XN4RKWKyAUZ4X4gpY&#10;S+AqywvgdcX/v1D/AFBLAwQUAAAACACHTuJACceo1u0BAADAAwAADgAAAGRycy9lMm9Eb2MueG1s&#10;rVNLjhMxEN0jcQfLe9L5KENopTOLiQYWCCIBB6i43d2W/JPLk04uwQWQ2MGKJXtuM8MxKLubMAyb&#10;WeCFVa7Pc73n8vryaDQ7yIDK2YrPJlPOpBWuVrat+If3189WnGEEW4N2Vlb8JJFfbp4+Wfe+lHPX&#10;OV3LwAjEYtn7incx+rIoUHTSAE6cl5aCjQsGIh1DW9QBekI3uphPpxdF70LtgxMSkbzbIchHxPAY&#10;QNc0SsitEzdG2jigBqkhEiXslEe+yd02jRTxbdOgjExXnJjGvNMlZO/TXmzWULYBfKfE2AI8poUH&#10;nAwoS5eeobYQgd0E9Q+UUSI4dE2cCGeKgUhWhFjMpg+0edeBl5kLSY3+LDr+P1jx5rALTNU0CSSJ&#10;BUMvfvfp++3HLz9/fKb97ttXRhGSqfdYUvaV3YXxhH4XEudjEwxrtPKvCCWrQLzYMYt8Oossj5EJ&#10;cr5YzpecCQqsFheL5WqZwIsBJaH5gPGldIYlo+Ja2SQBlHB4jXFI/Z2S3NZdK63JD6W2rK/4YvY8&#10;4QONZkMjQabxRA9tyxnolmZexJAR0WlVp+pUjKHdX+nADpAmJa+xsb/S0tVbwG7Iy6GUBqVRkb6F&#10;VoZ43a/Wltgl7Qa1krV39SmLmP30sJn/OIRpcu6fc/Wfj7f5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I14orbAAAACgEAAA8AAAAAAAAAAQAgAAAAIgAAAGRycy9kb3ducmV2LnhtbFBLAQIUABQA&#10;AAAIAIdO4kAJx6jW7QEAAMADAAAOAAAAAAAAAAEAIAAAACoBAABkcnMvZTJvRG9jLnhtbFBLBQYA&#10;AAAABgAGAFkBAACJBQAAAAA=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31750</wp:posOffset>
                </wp:positionV>
                <wp:extent cx="4291965" cy="11430"/>
                <wp:effectExtent l="0" t="4445" r="13335" b="1270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1965" cy="1143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pt;margin-top:2.5pt;height:0.9pt;width:337.95pt;z-index:251663360;mso-width-relative:page;mso-height-relative:page;" filled="f" stroked="t" coordsize="21600,21600" o:gfxdata="UEsDBAoAAAAAAIdO4kAAAAAAAAAAAAAAAAAEAAAAZHJzL1BLAwQUAAAACACHTuJAeNxRttMAAAAG&#10;AQAADwAAAGRycy9kb3ducmV2LnhtbE2PQW/CMAyF75P4D5GRuCBIQVpXSlOEJu0+OrRzaNymonGq&#10;JkD59/NO28nPetZ7n4vD5HpxxzF0nhRs1gkIpNqbjloF56+PVQYiRE1G955QwRMDHMrZS6Fz4x90&#10;wnsVW8EhFHKtwMY45FKG2qLTYe0HJPYaPzodeR1baUb94HDXy22SpNLpjrjB6gHfLdbX6uYU7Kbt&#10;2X82zfLbHqsOj0ubVfVJqcV8k+xBRJzi3zH84jM6lMx08TcyQfQKVhm/EhW88mA7Td92IC4sMpBl&#10;If/jlz9QSwMEFAAAAAgAh07iQHTOtO7oAQAAtQMAAA4AAABkcnMvZTJvRG9jLnhtbK1TS27bMBDd&#10;F+gdCO5rWU6aJoLlLGKkm6I10PQANEVJBPjDDGPZl+gFCnTXrrrsvrdJcowOKcf5dJNFtaCGw5k3&#10;fG+G8/OtNWyjALV3NS8nU86Uk77Rrqv5l6vLN6ecYRSuEcY7VfOdQn6+eP1qPoRKzXzvTaOAEYjD&#10;agg172MMVVGg7JUVOPFBOTpsPVgRaQtd0YAYCN2aYjadnhSDhyaAlwqRvMvxkO8R4SWAvm21VEsv&#10;r61ycUQFZUQkStjrgHyRb9u2SsZPbYsqMlNzYhrzSkXIXqe1WMxF1YEIvZb7K4iXXOEZJyu0o6IH&#10;qKWIgl2D/gfKagkefRsn0ttiJJIVIRbl9Jk2n3sRVOZCUmM4iI7/D1Z+3KyA6abm1HYnLDX89tvv&#10;m68/7v58p/X21092mkQaAlYUe+FWsN9hWEFivG3Bpj9xYdss7O4grNpGJsl5PDsrz07ecibprCyP&#10;j7LwxUNyAIzvlbcsGTU32iXeohKbDxipIIXehyS385famNw749hQ86PyXUIXNI8tzQGZNhAndB1n&#10;wnQ06DJCRkRvdJOyEw5Ct74wwDYijUf+Elmq9iQslV4K7Me4fDQOjtWR3oLRluR7nG0cgSTJRpGS&#10;tfbNLmuX/dTNXGY/eWlcHu9z9sNrW/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NxRttMAAAAG&#10;AQAADwAAAAAAAAABACAAAAAiAAAAZHJzL2Rvd25yZXYueG1sUEsBAhQAFAAAAAgAh07iQHTOtO7o&#10;AQAAtQMAAA4AAAAAAAAAAQAgAAAAIgEAAGRycy9lMm9Eb2MueG1sUEsFBgAAAAAGAAYAWQEAAHwF&#10;AAAAAA==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vertAlign w:val="baseline"/>
          <w:lang w:val="en-US" w:eastAsia="zh-CN"/>
        </w:rPr>
        <w:t>25.</w:t>
      </w:r>
    </w:p>
    <w:p>
      <w:pPr>
        <w:numPr>
          <w:ilvl w:val="0"/>
          <w:numId w:val="0"/>
        </w:numPr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114300" distR="114300">
            <wp:extent cx="1141730" cy="955675"/>
            <wp:effectExtent l="0" t="0" r="1270" b="1587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  <w:lang w:val="en-US" w:eastAsia="zh-CN"/>
        </w:rPr>
        <w:t xml:space="preserve">     </w:t>
      </w:r>
      <w:r>
        <w:rPr>
          <w:sz w:val="21"/>
          <w:szCs w:val="21"/>
        </w:rPr>
        <w:drawing>
          <wp:inline distT="0" distB="0" distL="114300" distR="114300">
            <wp:extent cx="1143000" cy="984885"/>
            <wp:effectExtent l="0" t="0" r="0" b="571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  <w:lang w:val="en-US" w:eastAsia="zh-CN"/>
        </w:rPr>
        <w:t xml:space="preserve">      </w:t>
      </w:r>
      <w:r>
        <w:rPr>
          <w:sz w:val="21"/>
          <w:szCs w:val="21"/>
        </w:rPr>
        <w:drawing>
          <wp:inline distT="0" distB="0" distL="114300" distR="114300">
            <wp:extent cx="1184910" cy="975995"/>
            <wp:effectExtent l="0" t="0" r="15240" b="14605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图一                  图二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图三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vertAlign w:val="baseli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201295</wp:posOffset>
                </wp:positionV>
                <wp:extent cx="4291965" cy="11430"/>
                <wp:effectExtent l="0" t="4445" r="13335" b="1270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1965" cy="1143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pt;margin-top:15.85pt;height:0.9pt;width:337.95pt;z-index:251664384;mso-width-relative:page;mso-height-relative:page;" filled="f" stroked="t" coordsize="21600,21600" o:gfxdata="UEsDBAoAAAAAAIdO4kAAAAAAAAAAAAAAAAAEAAAAZHJzL1BLAwQUAAAACACHTuJACicQK9YAAAAI&#10;AQAADwAAAGRycy9kb3ducmV2LnhtbE2PzW7CMBCE75X6DtZW6gWBE/4b4iBUqfcSUM8m3sQR8TqK&#10;DaRv3+2pPc7OaObbfD+6TtxxCK0nBeksAYFUedNSo+B8+phuQYSoyejOEyr4xgD74vkp15nxDzri&#10;vYyN4BIKmVZgY+wzKUNl0ekw8z0Se7UfnI4sh0aaQT+43HVyniRr6XRLvGB1j+8Wq2t5cwrexvnZ&#10;f9b15MseyhYPE7stq6NSry9psgMRcYx/YfjFZ3QomOnib2SC6BRMl0tOKlikGxDsrzfpCsSFD4sV&#10;yCKX/x8ofgBQSwMEFAAAAAgAh07iQKClE4PoAQAAtQMAAA4AAABkcnMvZTJvRG9jLnhtbK1TzW4T&#10;MRC+I/EOlu9ks2kpzSqbHhqVC4JI0AeYeL27lvwnj5tNXoIXQOIGJ47ceZuWx+jYG9JSLj2wB+94&#10;fr7x93m8uNgZzbYyoHK25uVkypm0wjXKdjW//nT16pwzjGAb0M7Kmu8l8ovlyxeLwVdy5nqnGxkY&#10;gVisBl/zPkZfFQWKXhrAifPSUrB1wUCkbeiKJsBA6EYXs+n0rBhcaHxwQiKSdzUG+QExPAfQta0S&#10;cuXEjZE2jqhBaohECXvlkS/zadtWivihbVFGpmtOTGNeqQnZm7QWywVUXQDfK3E4AjznCE84GVCW&#10;mh6hVhCB3QT1D5RRIjh0bZwIZ4qRSFaEWJTTJ9p87MHLzIWkRn8UHf8frHi/XQemmprPObNg6MLv&#10;vvy8/fzt96+vtN79+M7mSaTBY0W5l3YdDjv065AY79pg0p+4sF0Wdn8UVu4iE+Q8nc3L+dlrzgTF&#10;yvL0JAtfPBT7gPGtdIYlo+Za2cQbKti+w0gNKfVPSnJbd6W0znenLRtqflK+SehA89jSHJBpPHFC&#10;23EGuqNBFzFkRHRaNak64WDoNpc6sC2k8chfIkvd/kpLrVeA/ZiXQ+PgGBXpLWhlan7+uFpbAkmS&#10;jSIla+OafdYu++k2c5vD5KVxebzP1Q+vbXk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icQK9YA&#10;AAAIAQAADwAAAAAAAAABACAAAAAiAAAAZHJzL2Rvd25yZXYueG1sUEsBAhQAFAAAAAgAh07iQKCl&#10;E4PoAQAAtQMAAA4AAAAAAAAAAQAgAAAAJQEAAGRycy9lMm9Eb2MueG1sUEsFBgAAAAAGAAYAWQEA&#10;AH8FAAAAAA==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cols w:space="427" w:num="3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817D1B"/>
    <w:multiLevelType w:val="singleLevel"/>
    <w:tmpl w:val="69817D1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MTM3ZjIyOTUxZTVkZjkwNzE4NjkyOGY4OWExOWEifQ=="/>
  </w:docVars>
  <w:rsids>
    <w:rsidRoot w:val="576401AF"/>
    <w:rsid w:val="001A4716"/>
    <w:rsid w:val="003550AC"/>
    <w:rsid w:val="003F417C"/>
    <w:rsid w:val="00C823C4"/>
    <w:rsid w:val="015E6884"/>
    <w:rsid w:val="01802C9E"/>
    <w:rsid w:val="0232035F"/>
    <w:rsid w:val="03196F07"/>
    <w:rsid w:val="0430275A"/>
    <w:rsid w:val="04D07A99"/>
    <w:rsid w:val="05467D5B"/>
    <w:rsid w:val="056B77C2"/>
    <w:rsid w:val="07140111"/>
    <w:rsid w:val="073360BD"/>
    <w:rsid w:val="074F1149"/>
    <w:rsid w:val="09F9539C"/>
    <w:rsid w:val="0A0F4BBF"/>
    <w:rsid w:val="0AAE43D8"/>
    <w:rsid w:val="0B81389B"/>
    <w:rsid w:val="0BF91683"/>
    <w:rsid w:val="0C05627A"/>
    <w:rsid w:val="0C8E44C1"/>
    <w:rsid w:val="0CA710DF"/>
    <w:rsid w:val="0D2A3ABE"/>
    <w:rsid w:val="0D3B3F1D"/>
    <w:rsid w:val="0E19425F"/>
    <w:rsid w:val="0EE04D7C"/>
    <w:rsid w:val="0F024CF3"/>
    <w:rsid w:val="107B2FAF"/>
    <w:rsid w:val="11847C41"/>
    <w:rsid w:val="128819B3"/>
    <w:rsid w:val="12955E7E"/>
    <w:rsid w:val="129E4D32"/>
    <w:rsid w:val="140C03C2"/>
    <w:rsid w:val="173739A8"/>
    <w:rsid w:val="18CB25F9"/>
    <w:rsid w:val="19063631"/>
    <w:rsid w:val="190D49C0"/>
    <w:rsid w:val="19FD2C86"/>
    <w:rsid w:val="1A1D0C33"/>
    <w:rsid w:val="1B4B7A22"/>
    <w:rsid w:val="1BDD4B1E"/>
    <w:rsid w:val="1BE13EE2"/>
    <w:rsid w:val="1C024584"/>
    <w:rsid w:val="1D81597C"/>
    <w:rsid w:val="200563F1"/>
    <w:rsid w:val="214178FD"/>
    <w:rsid w:val="22833F45"/>
    <w:rsid w:val="22D30A28"/>
    <w:rsid w:val="25E847EB"/>
    <w:rsid w:val="2661459D"/>
    <w:rsid w:val="276B56D3"/>
    <w:rsid w:val="2810627B"/>
    <w:rsid w:val="28680B8D"/>
    <w:rsid w:val="28885E11"/>
    <w:rsid w:val="2973086F"/>
    <w:rsid w:val="2A84085A"/>
    <w:rsid w:val="2B434271"/>
    <w:rsid w:val="2BB1567F"/>
    <w:rsid w:val="2C6721E1"/>
    <w:rsid w:val="2D6A01DB"/>
    <w:rsid w:val="2E3D769E"/>
    <w:rsid w:val="2E756E38"/>
    <w:rsid w:val="3095731D"/>
    <w:rsid w:val="31F84007"/>
    <w:rsid w:val="320F1351"/>
    <w:rsid w:val="32BD0DAD"/>
    <w:rsid w:val="333E1EEE"/>
    <w:rsid w:val="33CA5530"/>
    <w:rsid w:val="34B76E36"/>
    <w:rsid w:val="35904557"/>
    <w:rsid w:val="36A4475E"/>
    <w:rsid w:val="37B24C58"/>
    <w:rsid w:val="37D32D04"/>
    <w:rsid w:val="37ED3EE3"/>
    <w:rsid w:val="386046B4"/>
    <w:rsid w:val="39882115"/>
    <w:rsid w:val="39D1586F"/>
    <w:rsid w:val="3A013C75"/>
    <w:rsid w:val="3B5F6EA5"/>
    <w:rsid w:val="3BFA6BCE"/>
    <w:rsid w:val="3CD13DD3"/>
    <w:rsid w:val="3CEC29BB"/>
    <w:rsid w:val="3D0C6BB9"/>
    <w:rsid w:val="3D8A5D30"/>
    <w:rsid w:val="40A37834"/>
    <w:rsid w:val="411C75E7"/>
    <w:rsid w:val="413B5CBF"/>
    <w:rsid w:val="41A76EB0"/>
    <w:rsid w:val="41D41C6F"/>
    <w:rsid w:val="42F97BDF"/>
    <w:rsid w:val="439416B6"/>
    <w:rsid w:val="43E443EC"/>
    <w:rsid w:val="44022AC4"/>
    <w:rsid w:val="465B64BB"/>
    <w:rsid w:val="469519CD"/>
    <w:rsid w:val="470152B5"/>
    <w:rsid w:val="47C14A44"/>
    <w:rsid w:val="48A56114"/>
    <w:rsid w:val="4A38723F"/>
    <w:rsid w:val="4B3519D1"/>
    <w:rsid w:val="4B49722A"/>
    <w:rsid w:val="4BA601D9"/>
    <w:rsid w:val="4C981A36"/>
    <w:rsid w:val="4DEB281B"/>
    <w:rsid w:val="504D156B"/>
    <w:rsid w:val="51BA3724"/>
    <w:rsid w:val="53004672"/>
    <w:rsid w:val="53195734"/>
    <w:rsid w:val="545C1D7C"/>
    <w:rsid w:val="54E3424B"/>
    <w:rsid w:val="54E87AB4"/>
    <w:rsid w:val="5511700B"/>
    <w:rsid w:val="559B0682"/>
    <w:rsid w:val="576401AF"/>
    <w:rsid w:val="57F56770"/>
    <w:rsid w:val="593E4146"/>
    <w:rsid w:val="5A315A59"/>
    <w:rsid w:val="5B8F0C89"/>
    <w:rsid w:val="5C3D06E5"/>
    <w:rsid w:val="5C732359"/>
    <w:rsid w:val="5D487342"/>
    <w:rsid w:val="5DF6548F"/>
    <w:rsid w:val="5DFE20F6"/>
    <w:rsid w:val="5E0016D0"/>
    <w:rsid w:val="5E5341F0"/>
    <w:rsid w:val="5E824AD5"/>
    <w:rsid w:val="5ECC3FA2"/>
    <w:rsid w:val="5F0454EA"/>
    <w:rsid w:val="5F160AD9"/>
    <w:rsid w:val="5FAF36A8"/>
    <w:rsid w:val="60395667"/>
    <w:rsid w:val="61693D2A"/>
    <w:rsid w:val="61AB4343"/>
    <w:rsid w:val="61EB473F"/>
    <w:rsid w:val="64AD03D2"/>
    <w:rsid w:val="65B25CA0"/>
    <w:rsid w:val="6639016F"/>
    <w:rsid w:val="68DB72BC"/>
    <w:rsid w:val="69CA10DE"/>
    <w:rsid w:val="69CC12FA"/>
    <w:rsid w:val="6A49294B"/>
    <w:rsid w:val="6ADE12E5"/>
    <w:rsid w:val="6B79100E"/>
    <w:rsid w:val="6D91263F"/>
    <w:rsid w:val="6EB02F99"/>
    <w:rsid w:val="6F4A519B"/>
    <w:rsid w:val="6F765F90"/>
    <w:rsid w:val="70B84386"/>
    <w:rsid w:val="7141437C"/>
    <w:rsid w:val="71C8684B"/>
    <w:rsid w:val="72127AC6"/>
    <w:rsid w:val="72345C8F"/>
    <w:rsid w:val="725D51E5"/>
    <w:rsid w:val="72C94629"/>
    <w:rsid w:val="72D8486C"/>
    <w:rsid w:val="73942E89"/>
    <w:rsid w:val="74082F2F"/>
    <w:rsid w:val="7544268D"/>
    <w:rsid w:val="75750A98"/>
    <w:rsid w:val="763079CC"/>
    <w:rsid w:val="76A5715B"/>
    <w:rsid w:val="76BD26F7"/>
    <w:rsid w:val="7B0A57DF"/>
    <w:rsid w:val="7DA737B9"/>
    <w:rsid w:val="7E853162"/>
    <w:rsid w:val="7EEA6053"/>
    <w:rsid w:val="7F45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2024-02-05T06:14:00Z</dcterms:created>
  <dc:creator>Qing</dc:creator>
  <cp:lastModifiedBy>Qing</cp:lastModifiedBy>
  <dcterms:modified xsi:type="dcterms:W3CDTF">2024-03-07T04:40:27Z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D7B1602CFED341C983B51E9FA2AD80A9_11</vt:lpwstr>
  </property>
</Properties>
</file>